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0001533483</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Orsini Frank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742500.00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963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4037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Frank C. Orsini</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2026-06-02T10:41:08Z</dcterms:created>
  <dcterms:modified xsi:type="dcterms:W3CDTF">2026-06-02T10:41:08Z</dcterms:modified>
</cp:coreProperties>
</file>